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14" w:rsidRDefault="007E5614" w:rsidP="007E5614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Základná škola, Komenského 1962/8, Trebišov</w:t>
      </w:r>
    </w:p>
    <w:p w:rsidR="007E5614" w:rsidRDefault="007E5614" w:rsidP="007E5614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Dotazník k zápisu do .................. ročníka ZŠ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5"/>
        <w:gridCol w:w="6379"/>
      </w:tblGrid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Údaje o dieťati</w:t>
            </w: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Meno a priezvisko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ED6086" w:rsidP="007E5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Rodné číslo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ED6086" w:rsidP="007E5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Dátum narodenia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Miesto narodenia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Národnosť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Štátne občianstvo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Pr="007E5614" w:rsidRDefault="00ED6086" w:rsidP="007E5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Adresa </w:t>
            </w:r>
            <w:r w:rsidR="007E5614" w:rsidRPr="007E5614">
              <w:rPr>
                <w:sz w:val="28"/>
                <w:szCs w:val="28"/>
              </w:rPr>
              <w:t>bydliska žiaka/ulica, číslo, obec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D6086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86" w:rsidRPr="007E5614" w:rsidRDefault="00ED6086" w:rsidP="007E5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Ročník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86" w:rsidRDefault="00ED60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D6086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86" w:rsidRDefault="00ED6086" w:rsidP="007E5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 školskej dochádzky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86" w:rsidRDefault="00ED60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Zdravotná poisťovňa žiaka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Meno  ošetrujúceho lekára  žiaka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 w:rsidP="007E561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Pr="007E5614" w:rsidRDefault="007E5614" w:rsidP="007E5614">
            <w:pPr>
              <w:spacing w:line="360" w:lineRule="auto"/>
              <w:rPr>
                <w:sz w:val="28"/>
                <w:szCs w:val="28"/>
              </w:rPr>
            </w:pPr>
            <w:r w:rsidRPr="007E5614">
              <w:rPr>
                <w:sz w:val="28"/>
                <w:szCs w:val="28"/>
              </w:rPr>
              <w:t>Špeciálne potreby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ED6086" w:rsidP="00ED6086">
            <w:pPr>
              <w:spacing w:line="360" w:lineRule="auto"/>
            </w:pPr>
            <w:r>
              <w:t xml:space="preserve">         IVVP                 </w:t>
            </w:r>
            <w:r w:rsidR="007E5614">
              <w:t xml:space="preserve"> </w:t>
            </w:r>
            <w:r>
              <w:t xml:space="preserve">  </w:t>
            </w:r>
            <w:r w:rsidR="007E5614">
              <w:t>DIABETES</w:t>
            </w:r>
            <w:r>
              <w:t xml:space="preserve">                    INÉ</w:t>
            </w: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Bude chodiť na náboženstvo / etiku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>
            <w:pPr>
              <w:tabs>
                <w:tab w:val="left" w:pos="150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Gréck</w:t>
            </w:r>
            <w:proofErr w:type="spellEnd"/>
            <w:r>
              <w:rPr>
                <w:sz w:val="28"/>
                <w:szCs w:val="28"/>
              </w:rPr>
              <w:t>. kat.             Rím. kat.              Etika</w:t>
            </w:r>
          </w:p>
        </w:tc>
        <w:bookmarkStart w:id="0" w:name="_GoBack"/>
        <w:bookmarkEnd w:id="0"/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 w:rsidP="007E561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Údaje o matke dieťaťa</w:t>
            </w: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Meno a priezvisko, titul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 bydliska/ulica, číslo, obec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Zamestnávateľ: názov a adresa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ED6086" w:rsidP="007E5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 – mail, t</w:t>
            </w:r>
            <w:r w:rsidR="007E5614">
              <w:rPr>
                <w:sz w:val="28"/>
                <w:szCs w:val="28"/>
              </w:rPr>
              <w:t xml:space="preserve">elefón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 w:rsidP="007E561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Údaje o otcovi dieťaťa</w:t>
            </w: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Meno a priezvisko, titul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 bydliska/ulica, číslo, obec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Zamestnávateľ: názov a adresa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ED6086" w:rsidP="007E5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 – mail, t</w:t>
            </w:r>
            <w:r w:rsidR="007E5614">
              <w:rPr>
                <w:sz w:val="28"/>
                <w:szCs w:val="28"/>
              </w:rPr>
              <w:t>elefón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 w:rsidP="007E561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Údaje o zákonnom zástupcovi dieťaťa  </w:t>
            </w:r>
            <w:r>
              <w:rPr>
                <w:sz w:val="20"/>
                <w:szCs w:val="20"/>
              </w:rPr>
              <w:t>(u koho je dieťa v opatere)</w:t>
            </w: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Meno a priezvisko, titul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 bydliska/ulica, číslo, obec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Rodinné pomery v rodine žiaka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detský domov      sirota        polosirota          iné</w:t>
            </w: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 w:rsidP="007E5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Žijú rodičia v spoločnej domácnosti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7E56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Áno                            Nie</w:t>
            </w:r>
          </w:p>
        </w:tc>
      </w:tr>
      <w:tr w:rsidR="007E5614" w:rsidTr="007E56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14" w:rsidRDefault="00ED6086" w:rsidP="007E5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e-mail, t</w:t>
            </w:r>
            <w:r w:rsidR="007E5614">
              <w:rPr>
                <w:sz w:val="28"/>
                <w:szCs w:val="28"/>
              </w:rPr>
              <w:t>elefón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14" w:rsidRDefault="007E561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E5614" w:rsidRDefault="007E5614" w:rsidP="007E5614">
      <w:pPr>
        <w:spacing w:after="0" w:line="240" w:lineRule="auto"/>
        <w:jc w:val="both"/>
        <w:rPr>
          <w:b/>
          <w:sz w:val="28"/>
          <w:szCs w:val="28"/>
        </w:rPr>
      </w:pPr>
    </w:p>
    <w:p w:rsidR="007E5614" w:rsidRDefault="007E5614" w:rsidP="007E5614">
      <w:pPr>
        <w:spacing w:after="0" w:line="240" w:lineRule="auto"/>
        <w:jc w:val="both"/>
      </w:pPr>
      <w:r>
        <w:t>Súhlasím s použitím uvedených osobných údajov pre potreby školy.</w:t>
      </w:r>
    </w:p>
    <w:p w:rsidR="007E5614" w:rsidRDefault="007E5614" w:rsidP="007E5614">
      <w:pPr>
        <w:spacing w:after="0" w:line="240" w:lineRule="auto"/>
        <w:jc w:val="both"/>
      </w:pPr>
      <w:r>
        <w:t xml:space="preserve">                                                                                                       </w:t>
      </w:r>
    </w:p>
    <w:p w:rsidR="007E5614" w:rsidRDefault="007E5614" w:rsidP="007E5614">
      <w:pPr>
        <w:spacing w:after="0" w:line="240" w:lineRule="auto"/>
        <w:jc w:val="both"/>
      </w:pPr>
      <w:r>
        <w:t xml:space="preserve">                                                                                                   </w:t>
      </w:r>
    </w:p>
    <w:p w:rsidR="007E5614" w:rsidRDefault="007E5614" w:rsidP="007E5614">
      <w:pPr>
        <w:spacing w:after="0" w:line="240" w:lineRule="auto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Dátum..........................       </w:t>
      </w:r>
      <w:r>
        <w:rPr>
          <w:sz w:val="20"/>
          <w:szCs w:val="20"/>
        </w:rPr>
        <w:t>..................................................</w:t>
      </w:r>
    </w:p>
    <w:p w:rsidR="007E5614" w:rsidRDefault="007E5614" w:rsidP="007E561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Podpis zákonného zástupcu</w:t>
      </w:r>
    </w:p>
    <w:p w:rsidR="00DA3F9A" w:rsidRDefault="00DA3F9A"/>
    <w:sectPr w:rsidR="00DA3F9A" w:rsidSect="007E5614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14"/>
    <w:rsid w:val="007E5614"/>
    <w:rsid w:val="00DA3F9A"/>
    <w:rsid w:val="00E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13316-CDF0-4E1A-B2E1-9FCE55D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5614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E5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D6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6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9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 Komenskeho Trebisov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kniznica</dc:creator>
  <cp:keywords/>
  <dc:description/>
  <cp:lastModifiedBy>kniznica</cp:lastModifiedBy>
  <cp:revision>4</cp:revision>
  <cp:lastPrinted>2017-02-23T08:51:00Z</cp:lastPrinted>
  <dcterms:created xsi:type="dcterms:W3CDTF">2017-02-23T08:38:00Z</dcterms:created>
  <dcterms:modified xsi:type="dcterms:W3CDTF">2017-02-23T08:51:00Z</dcterms:modified>
</cp:coreProperties>
</file>